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16"/>
        <w:tblW w:w="10206" w:type="dxa"/>
        <w:tblLook w:val="04A0" w:firstRow="1" w:lastRow="0" w:firstColumn="1" w:lastColumn="0" w:noHBand="0" w:noVBand="1"/>
      </w:tblPr>
      <w:tblGrid>
        <w:gridCol w:w="612"/>
        <w:gridCol w:w="3370"/>
        <w:gridCol w:w="2549"/>
        <w:gridCol w:w="3675"/>
      </w:tblGrid>
      <w:tr w:rsidR="00EB77E0" w:rsidRPr="00EB77E0" w:rsidTr="00A80030">
        <w:trPr>
          <w:trHeight w:hRule="exact" w:val="907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E0" w:rsidRPr="00EB77E0" w:rsidRDefault="00EB77E0" w:rsidP="00EB77E0">
            <w:pPr>
              <w:rPr>
                <w:rFonts w:hint="eastAsia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E0" w:rsidRPr="00EB77E0" w:rsidRDefault="00EB77E0" w:rsidP="00EB77E0">
            <w:pPr>
              <w:rPr>
                <w:u w:val="singl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7E0" w:rsidRPr="003D7E09" w:rsidRDefault="00EB77E0" w:rsidP="00EB77E0">
            <w:pPr>
              <w:rPr>
                <w:rFonts w:ascii="楷体_GB2312" w:eastAsia="楷体_GB2312"/>
                <w:sz w:val="44"/>
                <w:szCs w:val="44"/>
              </w:rPr>
            </w:pPr>
            <w:r w:rsidRPr="003D7E09">
              <w:rPr>
                <w:rFonts w:ascii="楷体_GB2312" w:eastAsia="楷体_GB2312" w:hint="eastAsia"/>
                <w:sz w:val="44"/>
                <w:szCs w:val="44"/>
              </w:rPr>
              <w:t>备  考  表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E0" w:rsidRPr="00EB77E0" w:rsidRDefault="00EB77E0" w:rsidP="00EB77E0"/>
        </w:tc>
      </w:tr>
      <w:tr w:rsidR="00EB77E0" w:rsidRPr="00EB77E0" w:rsidTr="00A80030">
        <w:trPr>
          <w:trHeight w:hRule="exact" w:val="1701"/>
        </w:trPr>
        <w:tc>
          <w:tcPr>
            <w:tcW w:w="612" w:type="dxa"/>
            <w:tcBorders>
              <w:bottom w:val="nil"/>
              <w:right w:val="nil"/>
            </w:tcBorders>
          </w:tcPr>
          <w:p w:rsidR="00EB77E0" w:rsidRPr="00EB77E0" w:rsidRDefault="00EB77E0" w:rsidP="00EB77E0"/>
        </w:tc>
        <w:tc>
          <w:tcPr>
            <w:tcW w:w="3370" w:type="dxa"/>
            <w:tcBorders>
              <w:left w:val="nil"/>
              <w:bottom w:val="nil"/>
              <w:right w:val="nil"/>
            </w:tcBorders>
            <w:vAlign w:val="bottom"/>
          </w:tcPr>
          <w:p w:rsidR="00EB77E0" w:rsidRPr="00A80030" w:rsidRDefault="00EB77E0" w:rsidP="00EB77E0">
            <w:pPr>
              <w:rPr>
                <w:rFonts w:ascii="黑体" w:eastAsia="黑体" w:hAnsiTheme="minorEastAsia"/>
                <w:sz w:val="28"/>
                <w:szCs w:val="28"/>
                <w:u w:val="single"/>
              </w:rPr>
            </w:pPr>
            <w:r w:rsidRPr="00A80030">
              <w:rPr>
                <w:rFonts w:ascii="黑体" w:eastAsia="黑体" w:hAnsiTheme="minorEastAsia" w:hint="eastAsia"/>
                <w:sz w:val="28"/>
                <w:szCs w:val="28"/>
                <w:u w:val="single"/>
              </w:rPr>
              <w:t>盒内文件情况说明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</w:tcPr>
          <w:p w:rsidR="00EB77E0" w:rsidRPr="00EB77E0" w:rsidRDefault="00EB77E0" w:rsidP="00EB77E0"/>
        </w:tc>
        <w:tc>
          <w:tcPr>
            <w:tcW w:w="3675" w:type="dxa"/>
            <w:tcBorders>
              <w:left w:val="nil"/>
              <w:bottom w:val="nil"/>
            </w:tcBorders>
          </w:tcPr>
          <w:p w:rsidR="00EB77E0" w:rsidRPr="00EB77E0" w:rsidRDefault="00EB77E0" w:rsidP="00EB77E0"/>
        </w:tc>
      </w:tr>
      <w:tr w:rsidR="00EB77E0" w:rsidRPr="00EB77E0" w:rsidTr="00A80030">
        <w:trPr>
          <w:trHeight w:hRule="exact" w:val="9412"/>
        </w:trPr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EB77E0" w:rsidRPr="00EB77E0" w:rsidRDefault="00EB77E0" w:rsidP="00EB77E0"/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B77E0" w:rsidRPr="00EB77E0" w:rsidRDefault="00EB77E0" w:rsidP="00EB77E0">
            <w:bookmarkStart w:id="0" w:name="_GoBack"/>
            <w:bookmarkEnd w:id="0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B77E0" w:rsidRPr="00EB77E0" w:rsidRDefault="00EB77E0" w:rsidP="00EB77E0"/>
        </w:tc>
        <w:tc>
          <w:tcPr>
            <w:tcW w:w="3675" w:type="dxa"/>
            <w:tcBorders>
              <w:top w:val="nil"/>
              <w:left w:val="nil"/>
              <w:bottom w:val="nil"/>
            </w:tcBorders>
          </w:tcPr>
          <w:p w:rsidR="00EB77E0" w:rsidRPr="00EB77E0" w:rsidRDefault="00EB77E0" w:rsidP="00EB77E0"/>
        </w:tc>
      </w:tr>
      <w:tr w:rsidR="00D10ECD" w:rsidRPr="00EB77E0" w:rsidTr="00A80030">
        <w:trPr>
          <w:trHeight w:hRule="exact" w:val="567"/>
        </w:trPr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3675" w:type="dxa"/>
            <w:tcBorders>
              <w:top w:val="nil"/>
              <w:left w:val="nil"/>
              <w:bottom w:val="nil"/>
            </w:tcBorders>
            <w:vAlign w:val="bottom"/>
          </w:tcPr>
          <w:p w:rsidR="00D10ECD" w:rsidRPr="00A80030" w:rsidRDefault="00D10ECD" w:rsidP="00D10ECD">
            <w:pPr>
              <w:rPr>
                <w:rFonts w:ascii="黑体" w:eastAsia="黑体"/>
                <w:sz w:val="28"/>
                <w:szCs w:val="28"/>
                <w:u w:val="single"/>
              </w:rPr>
            </w:pPr>
            <w:r w:rsidRPr="00A80030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整理人：                        </w:t>
            </w:r>
          </w:p>
        </w:tc>
      </w:tr>
      <w:tr w:rsidR="00D10ECD" w:rsidRPr="00EB77E0" w:rsidTr="00A80030">
        <w:trPr>
          <w:trHeight w:hRule="exact" w:val="567"/>
        </w:trPr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3675" w:type="dxa"/>
            <w:tcBorders>
              <w:top w:val="nil"/>
              <w:left w:val="nil"/>
              <w:bottom w:val="nil"/>
            </w:tcBorders>
            <w:vAlign w:val="bottom"/>
          </w:tcPr>
          <w:p w:rsidR="00D10ECD" w:rsidRPr="00A80030" w:rsidRDefault="00D10ECD" w:rsidP="00D10ECD">
            <w:pPr>
              <w:rPr>
                <w:rFonts w:ascii="黑体" w:eastAsia="黑体"/>
                <w:sz w:val="28"/>
                <w:szCs w:val="28"/>
                <w:u w:val="single"/>
              </w:rPr>
            </w:pPr>
            <w:r w:rsidRPr="00A80030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检查人                          </w:t>
            </w:r>
          </w:p>
        </w:tc>
      </w:tr>
      <w:tr w:rsidR="00D10ECD" w:rsidRPr="00EB77E0" w:rsidTr="00A80030">
        <w:trPr>
          <w:trHeight w:hRule="exact" w:val="567"/>
        </w:trPr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10ECD" w:rsidRPr="00EB77E0" w:rsidRDefault="00D10ECD" w:rsidP="00D10ECD"/>
        </w:tc>
        <w:tc>
          <w:tcPr>
            <w:tcW w:w="3675" w:type="dxa"/>
            <w:tcBorders>
              <w:top w:val="nil"/>
              <w:left w:val="nil"/>
              <w:bottom w:val="nil"/>
            </w:tcBorders>
            <w:vAlign w:val="bottom"/>
          </w:tcPr>
          <w:p w:rsidR="00D10ECD" w:rsidRPr="00A80030" w:rsidRDefault="00D10ECD" w:rsidP="00D10ECD">
            <w:pPr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 w:rsidRPr="00A80030">
              <w:rPr>
                <w:rFonts w:ascii="黑体" w:eastAsia="黑体" w:hint="eastAsia"/>
                <w:sz w:val="28"/>
                <w:szCs w:val="28"/>
              </w:rPr>
              <w:t xml:space="preserve">年    月    日 </w:t>
            </w:r>
          </w:p>
        </w:tc>
      </w:tr>
      <w:tr w:rsidR="00A80030" w:rsidRPr="00EB77E0" w:rsidTr="00A80030">
        <w:trPr>
          <w:trHeight w:hRule="exact" w:val="567"/>
        </w:trPr>
        <w:tc>
          <w:tcPr>
            <w:tcW w:w="612" w:type="dxa"/>
            <w:tcBorders>
              <w:top w:val="nil"/>
              <w:right w:val="nil"/>
            </w:tcBorders>
          </w:tcPr>
          <w:p w:rsidR="00A80030" w:rsidRPr="00EB77E0" w:rsidRDefault="00A80030" w:rsidP="00A80030"/>
        </w:tc>
        <w:tc>
          <w:tcPr>
            <w:tcW w:w="3370" w:type="dxa"/>
            <w:tcBorders>
              <w:top w:val="nil"/>
              <w:left w:val="nil"/>
              <w:right w:val="nil"/>
            </w:tcBorders>
          </w:tcPr>
          <w:p w:rsidR="00A80030" w:rsidRPr="00EB77E0" w:rsidRDefault="00A80030" w:rsidP="00A80030"/>
        </w:tc>
        <w:tc>
          <w:tcPr>
            <w:tcW w:w="2549" w:type="dxa"/>
            <w:tcBorders>
              <w:top w:val="nil"/>
              <w:left w:val="nil"/>
              <w:right w:val="nil"/>
            </w:tcBorders>
          </w:tcPr>
          <w:p w:rsidR="00A80030" w:rsidRPr="00EB77E0" w:rsidRDefault="00A80030" w:rsidP="00A80030"/>
        </w:tc>
        <w:tc>
          <w:tcPr>
            <w:tcW w:w="3675" w:type="dxa"/>
            <w:tcBorders>
              <w:top w:val="nil"/>
              <w:left w:val="nil"/>
            </w:tcBorders>
            <w:vAlign w:val="bottom"/>
          </w:tcPr>
          <w:p w:rsidR="00A80030" w:rsidRPr="00A80030" w:rsidRDefault="00A80030" w:rsidP="00A80030">
            <w:pPr>
              <w:ind w:firstLineChars="300" w:firstLine="840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694FD1" w:rsidRDefault="00694FD1"/>
    <w:sectPr w:rsidR="00694FD1" w:rsidSect="00EB77E0"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0"/>
    <w:rsid w:val="00064ED5"/>
    <w:rsid w:val="002B3771"/>
    <w:rsid w:val="003D7E09"/>
    <w:rsid w:val="005A3624"/>
    <w:rsid w:val="00694FD1"/>
    <w:rsid w:val="00A61E32"/>
    <w:rsid w:val="00A80030"/>
    <w:rsid w:val="00D10ECD"/>
    <w:rsid w:val="00E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2016-03-25T03:09:00Z</cp:lastPrinted>
  <dcterms:created xsi:type="dcterms:W3CDTF">2016-03-25T03:00:00Z</dcterms:created>
  <dcterms:modified xsi:type="dcterms:W3CDTF">2016-03-25T06:00:00Z</dcterms:modified>
</cp:coreProperties>
</file>