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C6" w:rsidRDefault="004557C6" w:rsidP="004557C6">
      <w:pPr>
        <w:ind w:firstLine="420"/>
        <w:rPr>
          <w:sz w:val="44"/>
          <w:szCs w:val="44"/>
        </w:rPr>
      </w:pPr>
      <w:bookmarkStart w:id="0" w:name="_GoBack"/>
      <w:bookmarkEnd w:id="0"/>
    </w:p>
    <w:p w:rsidR="008D7A7E" w:rsidRDefault="008D7A7E" w:rsidP="008D7A7E">
      <w:pPr>
        <w:ind w:firstLine="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财会档案查阅申请表</w:t>
      </w:r>
    </w:p>
    <w:tbl>
      <w:tblPr>
        <w:tblStyle w:val="a3"/>
        <w:tblW w:w="9123" w:type="dxa"/>
        <w:jc w:val="center"/>
        <w:tblInd w:w="0" w:type="dxa"/>
        <w:tblLook w:val="04A0" w:firstRow="1" w:lastRow="0" w:firstColumn="1" w:lastColumn="0" w:noHBand="0" w:noVBand="1"/>
      </w:tblPr>
      <w:tblGrid>
        <w:gridCol w:w="1402"/>
        <w:gridCol w:w="3118"/>
        <w:gridCol w:w="1418"/>
        <w:gridCol w:w="1701"/>
        <w:gridCol w:w="1484"/>
      </w:tblGrid>
      <w:tr w:rsidR="00216308" w:rsidRPr="00576DC7" w:rsidTr="00D947A5">
        <w:trPr>
          <w:trHeight w:val="49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 w:rsidP="00850729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申请人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 w:rsidP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</w:tr>
      <w:tr w:rsidR="00216308" w:rsidRPr="00576DC7" w:rsidTr="00D947A5">
        <w:trPr>
          <w:trHeight w:val="56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申请单位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</w:tr>
      <w:tr w:rsidR="00576DC7" w:rsidRPr="00576DC7" w:rsidTr="00D947A5">
        <w:trPr>
          <w:trHeight w:val="55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查阅事由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</w:tc>
      </w:tr>
      <w:tr w:rsidR="00576DC7" w:rsidRPr="00576DC7" w:rsidTr="00D947A5">
        <w:trPr>
          <w:trHeight w:val="698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查阅内容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 w:rsidP="00576DC7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报表（填写所查年）</w:t>
            </w:r>
          </w:p>
        </w:tc>
      </w:tr>
      <w:tr w:rsidR="00576DC7" w:rsidRPr="00576DC7" w:rsidTr="00D947A5">
        <w:trPr>
          <w:trHeight w:val="695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 w:rsidP="00A32CCD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工资（填写所查年月）</w:t>
            </w:r>
          </w:p>
        </w:tc>
      </w:tr>
      <w:tr w:rsidR="00576DC7" w:rsidRPr="00576DC7" w:rsidTr="00D947A5">
        <w:trPr>
          <w:trHeight w:val="690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 w:rsidP="00A32CCD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账簿（填写所查年月）</w:t>
            </w:r>
          </w:p>
        </w:tc>
      </w:tr>
      <w:tr w:rsidR="00576DC7" w:rsidRPr="00576DC7" w:rsidTr="00D947A5">
        <w:trPr>
          <w:trHeight w:val="3821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凭证（记账凭证号）</w:t>
            </w:r>
          </w:p>
        </w:tc>
      </w:tr>
      <w:tr w:rsidR="00576DC7" w:rsidRPr="00576DC7" w:rsidTr="00D947A5">
        <w:trPr>
          <w:trHeight w:val="45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 w:rsidP="004B4C3F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查阅方式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7" w:rsidRPr="00576DC7" w:rsidRDefault="00576DC7" w:rsidP="00765681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复印</w:t>
            </w:r>
            <w:r w:rsidRPr="00576DC7">
              <w:rPr>
                <w:szCs w:val="21"/>
              </w:rPr>
              <w:t xml:space="preserve">     </w:t>
            </w: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拍照</w:t>
            </w:r>
            <w:r w:rsidRPr="00576DC7">
              <w:rPr>
                <w:szCs w:val="21"/>
              </w:rPr>
              <w:t xml:space="preserve">     </w:t>
            </w: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摘抄</w:t>
            </w:r>
            <w:r w:rsidRPr="00576DC7">
              <w:rPr>
                <w:szCs w:val="21"/>
              </w:rPr>
              <w:t xml:space="preserve">     </w:t>
            </w: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</w:tr>
      <w:tr w:rsidR="00216308" w:rsidRPr="00576DC7" w:rsidTr="00D947A5">
        <w:trPr>
          <w:trHeight w:val="964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财务专用章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Default="00576DC7">
            <w:pPr>
              <w:rPr>
                <w:rFonts w:eastAsiaTheme="minorEastAsia"/>
                <w:szCs w:val="21"/>
              </w:rPr>
            </w:pPr>
          </w:p>
          <w:p w:rsidR="00DC3589" w:rsidRDefault="00DC3589">
            <w:pPr>
              <w:rPr>
                <w:rFonts w:eastAsiaTheme="minorEastAsia"/>
                <w:szCs w:val="21"/>
              </w:rPr>
            </w:pPr>
          </w:p>
          <w:p w:rsidR="00DC3589" w:rsidRPr="00576DC7" w:rsidRDefault="00DC3589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  <w:r w:rsidRPr="00576DC7">
              <w:rPr>
                <w:rFonts w:eastAsiaTheme="minorEastAsia" w:hint="eastAsia"/>
                <w:szCs w:val="21"/>
              </w:rPr>
              <w:t>财务经办人（签字）：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查阅人</w:t>
            </w:r>
          </w:p>
          <w:p w:rsidR="00216308" w:rsidRPr="00576DC7" w:rsidRDefault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（签字）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 w:rsidP="00576DC7">
            <w:pPr>
              <w:ind w:left="210" w:hangingChars="100" w:hanging="210"/>
              <w:jc w:val="center"/>
              <w:rPr>
                <w:rFonts w:ascii="宋体" w:eastAsia="宋体" w:hAnsi="宋体" w:cs="宋体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查阅人手机号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 w:rsidP="00576DC7">
            <w:pPr>
              <w:ind w:left="210" w:hangingChars="100" w:hanging="210"/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档案馆经办人</w:t>
            </w:r>
          </w:p>
          <w:p w:rsidR="00216308" w:rsidRPr="00576DC7" w:rsidRDefault="00216308" w:rsidP="00AC558E">
            <w:pPr>
              <w:ind w:leftChars="100" w:left="210"/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（签字）</w:t>
            </w:r>
          </w:p>
        </w:tc>
      </w:tr>
      <w:tr w:rsidR="00216308" w:rsidRPr="00576DC7" w:rsidTr="00D947A5">
        <w:trPr>
          <w:trHeight w:val="1261"/>
          <w:jc w:val="center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</w:tr>
      <w:tr w:rsidR="00216308" w:rsidRPr="00576DC7" w:rsidTr="00D947A5">
        <w:trPr>
          <w:trHeight w:val="981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 w:rsidP="00A32CCD">
            <w:pPr>
              <w:jc w:val="center"/>
              <w:rPr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查阅日期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 w:rsidP="00A32CCD">
            <w:pPr>
              <w:rPr>
                <w:szCs w:val="21"/>
              </w:rPr>
            </w:pPr>
          </w:p>
        </w:tc>
      </w:tr>
    </w:tbl>
    <w:p w:rsidR="008D7A7E" w:rsidRPr="00576DC7" w:rsidRDefault="008D7A7E" w:rsidP="008D7A7E">
      <w:pPr>
        <w:ind w:firstLine="420"/>
        <w:rPr>
          <w:szCs w:val="21"/>
        </w:rPr>
      </w:pPr>
    </w:p>
    <w:p w:rsidR="00545AD5" w:rsidRDefault="00545AD5"/>
    <w:sectPr w:rsidR="00545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E"/>
    <w:rsid w:val="00125F3F"/>
    <w:rsid w:val="0016498D"/>
    <w:rsid w:val="00216308"/>
    <w:rsid w:val="004557C6"/>
    <w:rsid w:val="004B4C3F"/>
    <w:rsid w:val="00545AD5"/>
    <w:rsid w:val="00576DC7"/>
    <w:rsid w:val="00765681"/>
    <w:rsid w:val="00850729"/>
    <w:rsid w:val="008B054C"/>
    <w:rsid w:val="008D7A7E"/>
    <w:rsid w:val="0090473A"/>
    <w:rsid w:val="00A32CCD"/>
    <w:rsid w:val="00AC558E"/>
    <w:rsid w:val="00AE369E"/>
    <w:rsid w:val="00BA5A51"/>
    <w:rsid w:val="00D947A5"/>
    <w:rsid w:val="00D9484F"/>
    <w:rsid w:val="00D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0ECC4-BA85-40E1-BF95-E72A224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陈晓芳</cp:lastModifiedBy>
  <cp:revision>19</cp:revision>
  <cp:lastPrinted>2021-09-09T09:30:00Z</cp:lastPrinted>
  <dcterms:created xsi:type="dcterms:W3CDTF">2021-09-01T01:45:00Z</dcterms:created>
  <dcterms:modified xsi:type="dcterms:W3CDTF">2021-09-13T07:13:00Z</dcterms:modified>
</cp:coreProperties>
</file>